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F58" w:rsidRDefault="00B23F58" w:rsidP="00B23F58">
      <w:pPr>
        <w:rPr>
          <w:rFonts w:ascii="Palatino Linotype" w:hAnsi="Palatino Linotype"/>
          <w:b/>
          <w:bCs/>
          <w:sz w:val="16"/>
          <w:szCs w:val="16"/>
        </w:rPr>
      </w:pPr>
      <w:r w:rsidRPr="00AC7DA6">
        <w:rPr>
          <w:rFonts w:ascii="Palatino Linotype" w:hAnsi="Palatino Linotype"/>
          <w:b/>
          <w:bCs/>
          <w:sz w:val="16"/>
          <w:szCs w:val="16"/>
        </w:rPr>
        <w:t xml:space="preserve">1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STRUTHIONIDAE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Ostrich</w:t>
      </w:r>
      <w:r w:rsidRPr="00AC7DA6">
        <w:rPr>
          <w:rFonts w:ascii="Palatino Linotype" w:hAnsi="Palatino Linotype"/>
          <w:sz w:val="16"/>
          <w:szCs w:val="16"/>
        </w:rPr>
        <w:t xml:space="preserve"> (1)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Struthio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camelus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Ostrich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2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RHEIDAE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Rheas</w:t>
      </w:r>
      <w:r w:rsidRPr="00AC7DA6">
        <w:rPr>
          <w:rFonts w:ascii="Palatino Linotype" w:hAnsi="Palatino Linotype"/>
          <w:sz w:val="16"/>
          <w:szCs w:val="16"/>
        </w:rPr>
        <w:t xml:space="preserve"> (2)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Rhea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americana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Greater Rhea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Rhea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pennata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Lesser Rhea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3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CASUARIIDAE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Cassowaries</w:t>
      </w:r>
      <w:r w:rsidRPr="00AC7DA6">
        <w:rPr>
          <w:rFonts w:ascii="Palatino Linotype" w:hAnsi="Palatino Linotype"/>
          <w:sz w:val="16"/>
          <w:szCs w:val="16"/>
        </w:rPr>
        <w:t xml:space="preserve"> (3)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Casuarius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casuarius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Southern Cassowary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Casuarius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bennetti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Dwarf Cassowary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Casuarius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unappendiculatus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Northern Cassowary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4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DROMAIIDAE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Emu</w:t>
      </w:r>
      <w:r w:rsidRPr="00AC7DA6">
        <w:rPr>
          <w:rFonts w:ascii="Palatino Linotype" w:hAnsi="Palatino Linotype"/>
          <w:sz w:val="16"/>
          <w:szCs w:val="16"/>
        </w:rPr>
        <w:t xml:space="preserve"> (1)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Dromaius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novaehollandiae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Emu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5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APTERYGIDAE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Kiwis</w:t>
      </w:r>
      <w:r w:rsidRPr="00AC7DA6">
        <w:rPr>
          <w:rFonts w:ascii="Palatino Linotype" w:hAnsi="Palatino Linotype"/>
          <w:sz w:val="16"/>
          <w:szCs w:val="16"/>
        </w:rPr>
        <w:t xml:space="preserve"> (5)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Apteryx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australis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Southern Brown Kiwi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Apteryx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rowi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Okarito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Brown Kiwi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Apteryx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mantelli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North Island Brown Kiwi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Apteryx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owenii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Little Spotted Kiwi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i/>
          <w:iCs/>
          <w:sz w:val="16"/>
          <w:szCs w:val="16"/>
        </w:rPr>
        <w:t xml:space="preserve">Apteryx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haastii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Great Spotted Kiwi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6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TINAMIDAE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b/>
          <w:bCs/>
          <w:sz w:val="16"/>
          <w:szCs w:val="16"/>
        </w:rPr>
        <w:t>Tinamous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(47)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tao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Gray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solitarius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Solitary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osgoodi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major</w:t>
      </w:r>
      <w:r w:rsidRPr="00AC7DA6">
        <w:rPr>
          <w:rFonts w:ascii="Palatino Linotype" w:hAnsi="Palatino Linotype"/>
          <w:sz w:val="16"/>
          <w:szCs w:val="16"/>
        </w:rPr>
        <w:t xml:space="preserve"> Great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guttatus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White-throated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Nothocercus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bonapartei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Highland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Nothocercus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julius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Tawny-breasted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Nothocercus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nigrocapillus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Hooded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berlepschi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Berlepsch's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cinereus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Cinereous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erythropus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Red-legged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soui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Little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ptaritepui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Tepui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obsoletus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Brown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undulatus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Undulated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transfasciatus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Pale-browed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strigulosus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Brazilian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duidae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Gray-legged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noctivagus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Yellow-legged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atrocapillus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Black-capped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boucardi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Slaty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-breasted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kerriae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Choco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variegatus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Variegated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cinnamomeus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Thicket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brevirostris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Rusty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bartletti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Bartlett's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parvirostris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Small-billed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casiquiare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Barred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Crypturellus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tataupa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Tataupa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Rhynchotus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rufescens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Red-winged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ornata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Ornate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perdicaria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Chilean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cinerascens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Brushland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pentlandii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Andean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curvirostris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Curve-billed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lastRenderedPageBreak/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taczanowskii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Taczanowski's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Nothoprocta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kalinowskii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Kalinowski's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boraquira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White-bellied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minor</w:t>
      </w:r>
      <w:r w:rsidRPr="00AC7DA6">
        <w:rPr>
          <w:rFonts w:ascii="Palatino Linotype" w:hAnsi="Palatino Linotype"/>
          <w:sz w:val="16"/>
          <w:szCs w:val="16"/>
        </w:rPr>
        <w:t xml:space="preserve"> Lesser </w:t>
      </w:r>
      <w:proofErr w:type="spellStart"/>
      <w:r w:rsidRPr="00AC7DA6">
        <w:rPr>
          <w:rFonts w:ascii="Palatino Linotype" w:hAnsi="Palatino Linotype"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darwinii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Darwin's </w:t>
      </w:r>
      <w:proofErr w:type="spellStart"/>
      <w:r w:rsidRPr="00AC7DA6">
        <w:rPr>
          <w:rFonts w:ascii="Palatino Linotype" w:hAnsi="Palatino Linotype"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maculosa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Spotted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chacoensis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Chaco </w:t>
      </w:r>
      <w:proofErr w:type="spellStart"/>
      <w:r w:rsidRPr="00AC7DA6">
        <w:rPr>
          <w:rFonts w:ascii="Palatino Linotype" w:hAnsi="Palatino Linotype"/>
          <w:sz w:val="16"/>
          <w:szCs w:val="16"/>
        </w:rPr>
        <w:t>Nothura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Taoniscus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nanus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Dwarf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Eudromia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elegans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Elegant Crested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Eudromia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formosa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Quebracho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Crested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Tinamotis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pentlandii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Puna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Tinamotis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ingoufi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Patagonian </w:t>
      </w:r>
      <w:proofErr w:type="spellStart"/>
      <w:r w:rsidRPr="00AC7DA6">
        <w:rPr>
          <w:rFonts w:ascii="Palatino Linotype" w:hAnsi="Palatino Linotype"/>
          <w:sz w:val="16"/>
          <w:szCs w:val="16"/>
        </w:rPr>
        <w:t>Tinamou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7 </w:t>
      </w:r>
      <w:proofErr w:type="spellStart"/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SPHENISClDAE</w:t>
      </w:r>
      <w:proofErr w:type="spellEnd"/>
      <w:r w:rsidRPr="00AC7DA6">
        <w:rPr>
          <w:rFonts w:ascii="Palatino Linotype" w:hAnsi="Palatino Linotype"/>
          <w:b/>
          <w:bCs/>
          <w:sz w:val="16"/>
          <w:szCs w:val="16"/>
        </w:rPr>
        <w:t xml:space="preserve"> Penguins</w:t>
      </w:r>
      <w:r w:rsidRPr="00AC7DA6">
        <w:rPr>
          <w:rFonts w:ascii="Palatino Linotype" w:hAnsi="Palatino Linotype"/>
          <w:sz w:val="16"/>
          <w:szCs w:val="16"/>
        </w:rPr>
        <w:t xml:space="preserve"> (17)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Aptenodytes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patagonicus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King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Aptenodytes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forsteri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Emperor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Pygoscelis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papua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Gentoo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Pygoscelis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adeliae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Adelie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Pygoscelis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antarctica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Chinstrap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pachyrhynchus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Fiordland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robustus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Snares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sclateri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Erect-crested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chrysocome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Rockhopper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schlegeli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Royal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chrysolophus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Macaroni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Megadyptes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antipodes</w:t>
      </w:r>
      <w:r w:rsidRPr="00AC7DA6">
        <w:rPr>
          <w:rFonts w:ascii="Palatino Linotype" w:hAnsi="Palatino Linotype"/>
          <w:sz w:val="16"/>
          <w:szCs w:val="16"/>
        </w:rPr>
        <w:t xml:space="preserve"> Yellow-eyed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Eudyptula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minor</w:t>
      </w:r>
      <w:r w:rsidRPr="00AC7DA6">
        <w:rPr>
          <w:rFonts w:ascii="Palatino Linotype" w:hAnsi="Palatino Linotype"/>
          <w:sz w:val="16"/>
          <w:szCs w:val="16"/>
        </w:rPr>
        <w:t xml:space="preserve"> Little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Spheniscus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demersus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Jackass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Spheniscus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humboldti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Humboldt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Spheniscus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magellanicus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Magellanic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Penguin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Spheniscus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mendiculus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Galapagos Penguin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8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GAVIIDAE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Loons</w:t>
      </w:r>
      <w:r w:rsidRPr="00AC7DA6">
        <w:rPr>
          <w:rFonts w:ascii="Palatino Linotype" w:hAnsi="Palatino Linotype"/>
          <w:sz w:val="16"/>
          <w:szCs w:val="16"/>
        </w:rPr>
        <w:t xml:space="preserve"> (5)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Gavia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stellata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Red-throated Loon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Gavia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arctica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Arctic Loon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Gavia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pacifica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Pacific Loon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Gavia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immer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Common Loon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Gavia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adamsii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Yellow-billed Loon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9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PODICIPEDIDAE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Grebes</w:t>
      </w:r>
      <w:r w:rsidRPr="00AC7DA6">
        <w:rPr>
          <w:rFonts w:ascii="Palatino Linotype" w:hAnsi="Palatino Linotype"/>
          <w:sz w:val="16"/>
          <w:szCs w:val="16"/>
        </w:rPr>
        <w:t xml:space="preserve"> (19)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Tachybaptus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ruficollis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Little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Tachybaptus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novaehollandiae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Australasian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Tachybaptus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pelzelnii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Madagascar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Tachybaptus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dominicus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Least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Podilymbus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Pied-billed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Rollandia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rolland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White-tufted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Rollandia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microptera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Short-winged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Poliocephalus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poliocephalus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Hoary-headed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Poliocephalus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rufopectus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New Zealand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major</w:t>
      </w:r>
      <w:r w:rsidRPr="00AC7DA6">
        <w:rPr>
          <w:rFonts w:ascii="Palatino Linotype" w:hAnsi="Palatino Linotype"/>
          <w:sz w:val="16"/>
          <w:szCs w:val="16"/>
        </w:rPr>
        <w:t xml:space="preserve"> Great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grisegena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Red-necked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cristatus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Great Crested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auritus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Horned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nigricollis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Eared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occipitalis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Silvery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taczanowskii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Junin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Podiceps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gallardoi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Hooded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Aechmophorus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occidentalis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Western Grebe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lastRenderedPageBreak/>
        <w:t>Aechmophorus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clarkii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Clark's Grebe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10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DIOMEDEIDAE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Albatrosses</w:t>
      </w:r>
      <w:r w:rsidRPr="00AC7DA6">
        <w:rPr>
          <w:rFonts w:ascii="Palatino Linotype" w:hAnsi="Palatino Linotype"/>
          <w:sz w:val="16"/>
          <w:szCs w:val="16"/>
        </w:rPr>
        <w:t xml:space="preserve"> (13)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Diomedea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exulans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Wandering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Diomedea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epomophora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Royal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Phoebastria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albatrus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Short-tailed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Phoebastria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irrorata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Waved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Phoebastria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immutabilis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Laysan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Phoebastria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nigripes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Black-footed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Thalassarche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chrysostoma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Gray-headed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Thalassarche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melanophris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Black-browed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Thalassarche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bulleri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Buller's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Thalassarche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cauta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Shy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Thalassarche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chlororhynchos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Yellow-nosed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Phoebetria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fusca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Sooty Albatross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Phoebetria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palpebrata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Light-mantled Albatross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11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PROCELLARIIDAE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Shearwaters and Petrels</w:t>
      </w:r>
      <w:r w:rsidRPr="00AC7DA6">
        <w:rPr>
          <w:rFonts w:ascii="Palatino Linotype" w:hAnsi="Palatino Linotype"/>
          <w:sz w:val="16"/>
          <w:szCs w:val="16"/>
        </w:rPr>
        <w:t xml:space="preserve"> (77)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Macronectes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giganteus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Antarctic Giant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Macronectes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halli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Hall's Giant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Fulmarus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glacialis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Northern Fulmar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Fulmarus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glacialoides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Southern Fulmar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Thalassoica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antarctica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Antarctic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Daption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capense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Cape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Pagodroma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nivea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Snow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macroptera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Great-winged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aterrima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Mascarene Black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rostrata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Tahiti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lessonii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White-headed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hasitata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Black-capped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cahow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Bermuda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incerta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Atlantic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alba</w:t>
      </w:r>
      <w:r w:rsidRPr="00AC7DA6">
        <w:rPr>
          <w:rFonts w:ascii="Palatino Linotype" w:hAnsi="Palatino Linotype"/>
          <w:sz w:val="16"/>
          <w:szCs w:val="16"/>
        </w:rPr>
        <w:t xml:space="preserve"> Phoenix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inexpectata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Mottled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solandri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Providence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ultima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Murphy's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neglecta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Kermadec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magentae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Magenta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arminjoniana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Herald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atrata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Henderson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mollis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Soft-plumaged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feae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Cape Verde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madeira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Madeira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baraui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Barau's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phaeopygia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Galapagos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sandwichensis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Hawaiian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externa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Juan Fernandez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cervicalis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White-necked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cookii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Cook's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defilippiana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Defilippe's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leucoptera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Gould's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hypoleuca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Bonin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nigripennis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Black-winged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axillaris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Chatham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longirostris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Stejneger's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pycrofti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Pycroft's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macgillivrayi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Fiji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Pterodroma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occulta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Vanuatu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lastRenderedPageBreak/>
        <w:t>Halobaena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caerulea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Blue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Pachyptila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vittata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Broad-billed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Prion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Pachyptila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salvini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Salvin's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Prion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Pachyptila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desolata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Antarctic </w:t>
      </w:r>
      <w:proofErr w:type="spellStart"/>
      <w:r w:rsidRPr="00AC7DA6">
        <w:rPr>
          <w:rFonts w:ascii="Palatino Linotype" w:hAnsi="Palatino Linotype"/>
          <w:sz w:val="16"/>
          <w:szCs w:val="16"/>
        </w:rPr>
        <w:t>Prion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Pachyptila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belcheri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Slender-billed </w:t>
      </w:r>
      <w:proofErr w:type="spellStart"/>
      <w:r w:rsidRPr="00AC7DA6">
        <w:rPr>
          <w:rFonts w:ascii="Palatino Linotype" w:hAnsi="Palatino Linotype"/>
          <w:sz w:val="16"/>
          <w:szCs w:val="16"/>
        </w:rPr>
        <w:t>Prion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Pachyptila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crassirostris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Fulmar </w:t>
      </w:r>
      <w:proofErr w:type="spellStart"/>
      <w:r w:rsidRPr="00AC7DA6">
        <w:rPr>
          <w:rFonts w:ascii="Palatino Linotype" w:hAnsi="Palatino Linotype"/>
          <w:sz w:val="16"/>
          <w:szCs w:val="16"/>
        </w:rPr>
        <w:t>Prion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Pachyptila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turtur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Fairy </w:t>
      </w:r>
      <w:proofErr w:type="spellStart"/>
      <w:r w:rsidRPr="00AC7DA6">
        <w:rPr>
          <w:rFonts w:ascii="Palatino Linotype" w:hAnsi="Palatino Linotype"/>
          <w:sz w:val="16"/>
          <w:szCs w:val="16"/>
        </w:rPr>
        <w:t>Prion</w:t>
      </w:r>
      <w:proofErr w:type="spellEnd"/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Bulweria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bulwerii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Bulwer's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Bulweria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fallax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Jouanin's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Procellaria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cinerea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Gray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Procellaria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aequinoctialis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White-chinned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Procellaria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parkinsoni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Parkinson's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Procellaria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westlandica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Westland's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Aphrodroma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brevirostris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Kerguelen 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Calonectris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leucomelas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Streaked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Calonectris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diomedea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Cory's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Calonectris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edwardsii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Cape Verde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creatopus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Pink-footed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carneipes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Flesh-footed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gravis</w:t>
      </w:r>
      <w:r w:rsidRPr="00AC7DA6">
        <w:rPr>
          <w:rFonts w:ascii="Palatino Linotype" w:hAnsi="Palatino Linotype"/>
          <w:sz w:val="16"/>
          <w:szCs w:val="16"/>
        </w:rPr>
        <w:t xml:space="preserve"> Greater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pacificus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Wedge-tailed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bulleri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Buller's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griseus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Sooty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tenuirostris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Short-tailed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nativitatis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Christmas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Manx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yelkouan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Levantine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mauretanicus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Balearic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huttoni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Hutton's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opisthomelas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Black-vented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auricularis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Townsend's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gavia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Fluttering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assimilis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Little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lherminieri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Audubon's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persicus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Persian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heinrothi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Heinroth's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Shearwater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Puffinus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atrodorsalis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Mascarene Shearwater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12 </w:t>
      </w:r>
      <w:r w:rsidRPr="00AC7DA6">
        <w:rPr>
          <w:rFonts w:ascii="Palatino Linotype" w:hAnsi="Palatino Linotype"/>
          <w:b/>
          <w:bCs/>
          <w:i/>
          <w:iCs/>
          <w:sz w:val="16"/>
          <w:szCs w:val="16"/>
        </w:rPr>
        <w:t>HYDROBATIDAE</w:t>
      </w:r>
      <w:r w:rsidRPr="00AC7DA6">
        <w:rPr>
          <w:rFonts w:ascii="Palatino Linotype" w:hAnsi="Palatino Linotype"/>
          <w:b/>
          <w:bCs/>
          <w:sz w:val="16"/>
          <w:szCs w:val="16"/>
        </w:rPr>
        <w:t xml:space="preserve"> Storm-petrels</w:t>
      </w:r>
      <w:r w:rsidRPr="00AC7DA6">
        <w:rPr>
          <w:rFonts w:ascii="Palatino Linotype" w:hAnsi="Palatino Linotype"/>
          <w:sz w:val="16"/>
          <w:szCs w:val="16"/>
        </w:rPr>
        <w:t xml:space="preserve"> (21)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Garrodia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nereis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Gray-backed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Oceanites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Wilson's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Oceanites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maorianus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New Zealand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Oceanites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gracilis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White-vented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Pelagodroma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marina</w:t>
      </w:r>
      <w:r w:rsidRPr="00AC7DA6">
        <w:rPr>
          <w:rFonts w:ascii="Palatino Linotype" w:hAnsi="Palatino Linotype"/>
          <w:sz w:val="16"/>
          <w:szCs w:val="16"/>
        </w:rPr>
        <w:t xml:space="preserve"> White-faced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Fregetta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tropica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Black-bellied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Fregetta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grallaria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White-bellied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Nesofregetta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fuliginosa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Polynesian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Hydrobates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pelagicus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European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microsoma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Least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tethys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Wedge-</w:t>
      </w:r>
      <w:proofErr w:type="spellStart"/>
      <w:r w:rsidRPr="00AC7DA6">
        <w:rPr>
          <w:rFonts w:ascii="Palatino Linotype" w:hAnsi="Palatino Linotype"/>
          <w:sz w:val="16"/>
          <w:szCs w:val="16"/>
        </w:rPr>
        <w:t>rumped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castro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Band-</w:t>
      </w:r>
      <w:proofErr w:type="spellStart"/>
      <w:r w:rsidRPr="00AC7DA6">
        <w:rPr>
          <w:rFonts w:ascii="Palatino Linotype" w:hAnsi="Palatino Linotype"/>
          <w:sz w:val="16"/>
          <w:szCs w:val="16"/>
        </w:rPr>
        <w:t>rumped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leucorhoa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Leach's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monorhis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Swinhoe's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tristrami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Tristram's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markhami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Markham's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matsudairae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sz w:val="16"/>
          <w:szCs w:val="16"/>
        </w:rPr>
        <w:t>Matsudaira's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melania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Black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homochroa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Ashy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lastRenderedPageBreak/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hornbyi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Ringed Storm-Petrel</w:t>
      </w:r>
      <w:r w:rsidRPr="00AC7DA6">
        <w:rPr>
          <w:rFonts w:ascii="Palatino Linotype" w:hAnsi="Palatino Linotype"/>
          <w:sz w:val="16"/>
          <w:szCs w:val="16"/>
        </w:rPr>
        <w:br/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Oceanodroma</w:t>
      </w:r>
      <w:proofErr w:type="spellEnd"/>
      <w:r w:rsidRPr="00AC7DA6">
        <w:rPr>
          <w:rFonts w:ascii="Palatino Linotype" w:hAnsi="Palatino Linotype"/>
          <w:i/>
          <w:iCs/>
          <w:sz w:val="16"/>
          <w:szCs w:val="16"/>
        </w:rPr>
        <w:t xml:space="preserve"> </w:t>
      </w:r>
      <w:proofErr w:type="spellStart"/>
      <w:r w:rsidRPr="00AC7DA6">
        <w:rPr>
          <w:rFonts w:ascii="Palatino Linotype" w:hAnsi="Palatino Linotype"/>
          <w:i/>
          <w:iCs/>
          <w:sz w:val="16"/>
          <w:szCs w:val="16"/>
        </w:rPr>
        <w:t>furcata</w:t>
      </w:r>
      <w:proofErr w:type="spellEnd"/>
      <w:r w:rsidRPr="00AC7DA6">
        <w:rPr>
          <w:rFonts w:ascii="Palatino Linotype" w:hAnsi="Palatino Linotype"/>
          <w:sz w:val="16"/>
          <w:szCs w:val="16"/>
        </w:rPr>
        <w:t xml:space="preserve"> Fork-tailed Storm-Petrel</w:t>
      </w:r>
      <w:r w:rsidRPr="00AC7DA6">
        <w:rPr>
          <w:rFonts w:ascii="Palatino Linotype" w:hAnsi="Palatino Linotype"/>
          <w:sz w:val="16"/>
          <w:szCs w:val="16"/>
        </w:rPr>
        <w:br/>
      </w:r>
      <w:r w:rsidRPr="00AC7DA6">
        <w:rPr>
          <w:rFonts w:ascii="Palatino Linotype" w:hAnsi="Palatino Linotype"/>
          <w:sz w:val="16"/>
          <w:szCs w:val="16"/>
        </w:rPr>
        <w:br/>
      </w:r>
    </w:p>
    <w:p w:rsidR="00C73170" w:rsidRDefault="00C73170" w:rsidP="00B23F58">
      <w:pPr>
        <w:spacing w:after="0"/>
      </w:pPr>
    </w:p>
    <w:sectPr w:rsidR="00C73170" w:rsidSect="00B23F58">
      <w:pgSz w:w="12240" w:h="15840"/>
      <w:pgMar w:top="576" w:right="864" w:bottom="864" w:left="864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23F58"/>
    <w:rsid w:val="00B23F58"/>
    <w:rsid w:val="00C73170"/>
    <w:rsid w:val="00F84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z w:val="24"/>
        <w:szCs w:val="24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F58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1263</Words>
  <Characters>7200</Characters>
  <Application>Microsoft Office Word</Application>
  <DocSecurity>0</DocSecurity>
  <Lines>60</Lines>
  <Paragraphs>16</Paragraphs>
  <ScaleCrop>false</ScaleCrop>
  <Company>University of Pennsylvania</Company>
  <LinksUpToDate>false</LinksUpToDate>
  <CharactersWithSpaces>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 Libraries</dc:creator>
  <cp:keywords/>
  <dc:description/>
  <cp:lastModifiedBy>Penn Libraries</cp:lastModifiedBy>
  <cp:revision>1</cp:revision>
  <dcterms:created xsi:type="dcterms:W3CDTF">2007-09-11T17:57:00Z</dcterms:created>
  <dcterms:modified xsi:type="dcterms:W3CDTF">2007-09-11T18:01:00Z</dcterms:modified>
</cp:coreProperties>
</file>